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73CB22" w14:textId="77777777" w:rsidR="00A16E47" w:rsidRDefault="00A16E47" w:rsidP="00A16E47">
      <w:pPr>
        <w:rPr>
          <w:rFonts w:ascii="Arial" w:hAnsi="Arial" w:cs="Arial"/>
          <w:b/>
          <w:bCs/>
          <w:sz w:val="21"/>
          <w:szCs w:val="21"/>
        </w:rPr>
      </w:pPr>
      <w:r w:rsidRPr="001E2418">
        <w:rPr>
          <w:rFonts w:ascii="Arial" w:hAnsi="Arial" w:cs="Arial"/>
          <w:b/>
          <w:bCs/>
          <w:sz w:val="21"/>
          <w:szCs w:val="21"/>
        </w:rPr>
        <w:t>Extract of Meteorological Observations for King’s Park Automatic Weather Station,</w:t>
      </w:r>
    </w:p>
    <w:p w14:paraId="4C9122A8" w14:textId="22B38A5E" w:rsidR="00623AFC" w:rsidRDefault="0061179B" w:rsidP="00A16E47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November</w:t>
      </w:r>
      <w:r w:rsidR="008C0DCD">
        <w:rPr>
          <w:rFonts w:ascii="Arial" w:hAnsi="Arial" w:cs="Arial"/>
          <w:b/>
          <w:bCs/>
          <w:sz w:val="21"/>
          <w:szCs w:val="21"/>
        </w:rPr>
        <w:t xml:space="preserve"> </w:t>
      </w:r>
      <w:r w:rsidR="00FA517E">
        <w:rPr>
          <w:rFonts w:ascii="Arial" w:hAnsi="Arial" w:cs="Arial"/>
          <w:b/>
          <w:bCs/>
          <w:sz w:val="21"/>
          <w:szCs w:val="21"/>
        </w:rPr>
        <w:t>2021</w:t>
      </w:r>
    </w:p>
    <w:p w14:paraId="5CCFEB9F" w14:textId="7BF6648D" w:rsidR="002F3BD5" w:rsidRDefault="002F3BD5" w:rsidP="00A16E47">
      <w:pPr>
        <w:rPr>
          <w:rFonts w:ascii="Arial" w:hAnsi="Arial" w:cs="Arial"/>
          <w:b/>
          <w:bCs/>
          <w:sz w:val="21"/>
          <w:szCs w:val="21"/>
        </w:rPr>
      </w:pPr>
      <w:r w:rsidRPr="002F3BD5">
        <w:rPr>
          <w:rFonts w:ascii="Arial" w:hAnsi="Arial" w:cs="Arial"/>
          <w:b/>
          <w:bCs/>
          <w:noProof/>
          <w:sz w:val="21"/>
          <w:szCs w:val="21"/>
        </w:rPr>
        <w:drawing>
          <wp:inline distT="0" distB="0" distL="0" distR="0" wp14:anchorId="7F3EFF3F" wp14:editId="1AE68DA4">
            <wp:extent cx="5731510" cy="7881620"/>
            <wp:effectExtent l="0" t="0" r="254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8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C6E4F" w14:textId="77777777" w:rsidR="002F3BD5" w:rsidRDefault="002F3BD5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0863E936" w14:textId="6AEB12FA" w:rsidR="002F3BD5" w:rsidRDefault="002F3BD5" w:rsidP="00A16E47">
      <w:pPr>
        <w:rPr>
          <w:rFonts w:ascii="Arial" w:hAnsi="Arial" w:cs="Arial"/>
          <w:b/>
          <w:bCs/>
          <w:sz w:val="21"/>
          <w:szCs w:val="21"/>
        </w:rPr>
      </w:pPr>
      <w:r w:rsidRPr="002F3BD5">
        <w:rPr>
          <w:rFonts w:ascii="Arial" w:hAnsi="Arial" w:cs="Arial"/>
          <w:b/>
          <w:bCs/>
          <w:noProof/>
          <w:sz w:val="21"/>
          <w:szCs w:val="21"/>
        </w:rPr>
        <w:lastRenderedPageBreak/>
        <w:drawing>
          <wp:inline distT="0" distB="0" distL="0" distR="0" wp14:anchorId="71D35575" wp14:editId="774924B4">
            <wp:extent cx="5731510" cy="800227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0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40152" w14:textId="77777777" w:rsidR="002F3BD5" w:rsidRDefault="002F3BD5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6AD43B12" w14:textId="11745FDF" w:rsidR="00D6179B" w:rsidRDefault="00D6179B" w:rsidP="00A16E47">
      <w:pPr>
        <w:rPr>
          <w:rFonts w:ascii="Arial" w:hAnsi="Arial" w:cs="Arial"/>
          <w:b/>
          <w:bCs/>
          <w:sz w:val="21"/>
          <w:szCs w:val="21"/>
        </w:rPr>
      </w:pPr>
      <w:r w:rsidRPr="00D6179B">
        <w:rPr>
          <w:rFonts w:ascii="Arial" w:hAnsi="Arial" w:cs="Arial"/>
          <w:b/>
          <w:bCs/>
          <w:noProof/>
          <w:sz w:val="21"/>
          <w:szCs w:val="21"/>
        </w:rPr>
        <w:lastRenderedPageBreak/>
        <w:drawing>
          <wp:inline distT="0" distB="0" distL="0" distR="0" wp14:anchorId="278D9E7C" wp14:editId="708604D7">
            <wp:extent cx="5731510" cy="794448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94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EA5FC" w14:textId="77777777" w:rsidR="00D6179B" w:rsidRDefault="00D6179B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779E5D76" w14:textId="13983673" w:rsidR="00D6179B" w:rsidRDefault="00D6179B" w:rsidP="00A16E47">
      <w:pPr>
        <w:rPr>
          <w:rFonts w:ascii="Arial" w:hAnsi="Arial" w:cs="Arial"/>
          <w:b/>
          <w:bCs/>
          <w:sz w:val="21"/>
          <w:szCs w:val="21"/>
        </w:rPr>
      </w:pPr>
      <w:r w:rsidRPr="00D6179B">
        <w:rPr>
          <w:rFonts w:ascii="Arial" w:hAnsi="Arial" w:cs="Arial"/>
          <w:b/>
          <w:bCs/>
          <w:noProof/>
          <w:sz w:val="21"/>
          <w:szCs w:val="21"/>
        </w:rPr>
        <w:lastRenderedPageBreak/>
        <w:drawing>
          <wp:inline distT="0" distB="0" distL="0" distR="0" wp14:anchorId="74700FE1" wp14:editId="5E4CA6FF">
            <wp:extent cx="5731510" cy="819658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9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D8D67" w14:textId="77777777" w:rsidR="00D6179B" w:rsidRDefault="00D6179B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10BBE6F6" w14:textId="55D4CE87" w:rsidR="006053E2" w:rsidRDefault="006053E2" w:rsidP="00A16E47">
      <w:pPr>
        <w:rPr>
          <w:rFonts w:ascii="Arial" w:hAnsi="Arial" w:cs="Arial"/>
          <w:b/>
          <w:bCs/>
          <w:sz w:val="21"/>
          <w:szCs w:val="21"/>
        </w:rPr>
      </w:pPr>
      <w:r w:rsidRPr="006053E2">
        <w:rPr>
          <w:rFonts w:ascii="Arial" w:hAnsi="Arial" w:cs="Arial"/>
          <w:b/>
          <w:bCs/>
          <w:noProof/>
          <w:sz w:val="21"/>
          <w:szCs w:val="21"/>
        </w:rPr>
        <w:lastRenderedPageBreak/>
        <w:drawing>
          <wp:inline distT="0" distB="0" distL="0" distR="0" wp14:anchorId="08FC5B19" wp14:editId="314DA57F">
            <wp:extent cx="5731510" cy="811593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3FB71" w14:textId="77777777" w:rsidR="006053E2" w:rsidRDefault="006053E2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5259B07F" w14:textId="5D6C81EC" w:rsidR="006053E2" w:rsidRDefault="006053E2" w:rsidP="00A16E47">
      <w:pPr>
        <w:rPr>
          <w:rFonts w:ascii="Arial" w:hAnsi="Arial" w:cs="Arial"/>
          <w:b/>
          <w:bCs/>
          <w:sz w:val="21"/>
          <w:szCs w:val="21"/>
        </w:rPr>
      </w:pPr>
      <w:r w:rsidRPr="006053E2">
        <w:rPr>
          <w:rFonts w:ascii="Arial" w:hAnsi="Arial" w:cs="Arial"/>
          <w:b/>
          <w:bCs/>
          <w:noProof/>
          <w:sz w:val="21"/>
          <w:szCs w:val="21"/>
        </w:rPr>
        <w:lastRenderedPageBreak/>
        <w:drawing>
          <wp:inline distT="0" distB="0" distL="0" distR="0" wp14:anchorId="5E80F4D2" wp14:editId="1E5C46F7">
            <wp:extent cx="5731510" cy="7967980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96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1298E" w14:textId="77777777" w:rsidR="006053E2" w:rsidRDefault="006053E2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11D6183C" w14:textId="3E6F7A77" w:rsidR="00FD02E6" w:rsidRDefault="00FD02E6" w:rsidP="00A16E47">
      <w:pPr>
        <w:rPr>
          <w:rFonts w:ascii="Arial" w:hAnsi="Arial" w:cs="Arial"/>
          <w:b/>
          <w:bCs/>
          <w:sz w:val="21"/>
          <w:szCs w:val="21"/>
        </w:rPr>
      </w:pPr>
      <w:r w:rsidRPr="00FD02E6">
        <w:rPr>
          <w:rFonts w:ascii="Arial" w:hAnsi="Arial" w:cs="Arial"/>
          <w:b/>
          <w:bCs/>
          <w:noProof/>
          <w:sz w:val="21"/>
          <w:szCs w:val="21"/>
        </w:rPr>
        <w:lastRenderedPageBreak/>
        <w:drawing>
          <wp:inline distT="0" distB="0" distL="0" distR="0" wp14:anchorId="417402C0" wp14:editId="1168F6CC">
            <wp:extent cx="5731510" cy="8227695"/>
            <wp:effectExtent l="0" t="0" r="2540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22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A0590" w14:textId="77777777" w:rsidR="00FD02E6" w:rsidRDefault="00FD02E6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1A11F84E" w14:textId="590351DD" w:rsidR="00FD02E6" w:rsidRDefault="00FD02E6" w:rsidP="00A16E47">
      <w:pPr>
        <w:rPr>
          <w:rFonts w:ascii="Arial" w:hAnsi="Arial" w:cs="Arial"/>
          <w:b/>
          <w:bCs/>
          <w:sz w:val="21"/>
          <w:szCs w:val="21"/>
        </w:rPr>
      </w:pPr>
      <w:r w:rsidRPr="00FD02E6">
        <w:rPr>
          <w:rFonts w:ascii="Arial" w:hAnsi="Arial" w:cs="Arial"/>
          <w:b/>
          <w:bCs/>
          <w:noProof/>
          <w:sz w:val="21"/>
          <w:szCs w:val="21"/>
        </w:rPr>
        <w:lastRenderedPageBreak/>
        <w:drawing>
          <wp:inline distT="0" distB="0" distL="0" distR="0" wp14:anchorId="5B39E463" wp14:editId="331F0C6A">
            <wp:extent cx="5731510" cy="807783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7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87E13" w14:textId="77777777" w:rsidR="00FD02E6" w:rsidRDefault="00FD02E6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382E085B" w14:textId="19D42939" w:rsidR="00A93F68" w:rsidRDefault="00A93F68" w:rsidP="00A16E47">
      <w:pPr>
        <w:rPr>
          <w:rFonts w:ascii="Arial" w:hAnsi="Arial" w:cs="Arial"/>
          <w:b/>
          <w:bCs/>
          <w:sz w:val="21"/>
          <w:szCs w:val="21"/>
        </w:rPr>
      </w:pPr>
      <w:r w:rsidRPr="00A93F68">
        <w:rPr>
          <w:rFonts w:ascii="Arial" w:hAnsi="Arial" w:cs="Arial"/>
          <w:b/>
          <w:bCs/>
          <w:sz w:val="21"/>
          <w:szCs w:val="21"/>
        </w:rPr>
        <w:lastRenderedPageBreak/>
        <w:drawing>
          <wp:inline distT="0" distB="0" distL="0" distR="0" wp14:anchorId="350AE401" wp14:editId="30FB662F">
            <wp:extent cx="5731510" cy="819785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9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E2B59" w14:textId="77777777" w:rsidR="00A93F68" w:rsidRDefault="00A93F68">
      <w:pPr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br w:type="page"/>
      </w:r>
    </w:p>
    <w:p w14:paraId="0D3DE057" w14:textId="57B4F578" w:rsidR="00AC32ED" w:rsidRDefault="006C0513" w:rsidP="00A16E47">
      <w:pPr>
        <w:rPr>
          <w:rFonts w:ascii="Arial" w:hAnsi="Arial" w:cs="Arial"/>
          <w:b/>
          <w:bCs/>
          <w:sz w:val="21"/>
          <w:szCs w:val="21"/>
        </w:rPr>
      </w:pPr>
      <w:r w:rsidRPr="006C0513">
        <w:rPr>
          <w:rFonts w:ascii="Arial" w:hAnsi="Arial" w:cs="Arial"/>
          <w:b/>
          <w:bCs/>
          <w:sz w:val="21"/>
          <w:szCs w:val="21"/>
        </w:rPr>
        <w:lastRenderedPageBreak/>
        <w:drawing>
          <wp:inline distT="0" distB="0" distL="0" distR="0" wp14:anchorId="5439CE31" wp14:editId="3D167DE1">
            <wp:extent cx="5731510" cy="817372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32ED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bC0MDYxsTSwMDS1NDRQ0lEKTi0uzszPAykwqwUAUQ5+ciwAAAA="/>
  </w:docVars>
  <w:rsids>
    <w:rsidRoot w:val="003E0A18"/>
    <w:rsid w:val="00005298"/>
    <w:rsid w:val="00021831"/>
    <w:rsid w:val="00025EFF"/>
    <w:rsid w:val="00035D9E"/>
    <w:rsid w:val="000406AC"/>
    <w:rsid w:val="00043992"/>
    <w:rsid w:val="000651EF"/>
    <w:rsid w:val="00067981"/>
    <w:rsid w:val="00081001"/>
    <w:rsid w:val="00096F4E"/>
    <w:rsid w:val="001A3540"/>
    <w:rsid w:val="001C5567"/>
    <w:rsid w:val="001C6E5C"/>
    <w:rsid w:val="001F47EC"/>
    <w:rsid w:val="0024577C"/>
    <w:rsid w:val="00256FD6"/>
    <w:rsid w:val="00267240"/>
    <w:rsid w:val="002B66A9"/>
    <w:rsid w:val="002C5E7E"/>
    <w:rsid w:val="002F3BD5"/>
    <w:rsid w:val="002F52DA"/>
    <w:rsid w:val="00307AFB"/>
    <w:rsid w:val="0033143C"/>
    <w:rsid w:val="003413A4"/>
    <w:rsid w:val="003425B7"/>
    <w:rsid w:val="003447C0"/>
    <w:rsid w:val="00354568"/>
    <w:rsid w:val="00355C92"/>
    <w:rsid w:val="00362035"/>
    <w:rsid w:val="003B4550"/>
    <w:rsid w:val="003D0D3A"/>
    <w:rsid w:val="003E0A18"/>
    <w:rsid w:val="003F70C5"/>
    <w:rsid w:val="0042463F"/>
    <w:rsid w:val="0044713B"/>
    <w:rsid w:val="00463FBB"/>
    <w:rsid w:val="004779A4"/>
    <w:rsid w:val="004968CA"/>
    <w:rsid w:val="004969FE"/>
    <w:rsid w:val="00497F3F"/>
    <w:rsid w:val="004C2B76"/>
    <w:rsid w:val="004C599B"/>
    <w:rsid w:val="004D770E"/>
    <w:rsid w:val="0054265F"/>
    <w:rsid w:val="00567519"/>
    <w:rsid w:val="00581173"/>
    <w:rsid w:val="00597711"/>
    <w:rsid w:val="005D181F"/>
    <w:rsid w:val="005E6FB9"/>
    <w:rsid w:val="006053E2"/>
    <w:rsid w:val="0061179B"/>
    <w:rsid w:val="00623AFC"/>
    <w:rsid w:val="00624831"/>
    <w:rsid w:val="00627E41"/>
    <w:rsid w:val="006501CF"/>
    <w:rsid w:val="00657CE2"/>
    <w:rsid w:val="00664276"/>
    <w:rsid w:val="00671124"/>
    <w:rsid w:val="00673978"/>
    <w:rsid w:val="0067522F"/>
    <w:rsid w:val="00693BAE"/>
    <w:rsid w:val="00696511"/>
    <w:rsid w:val="006C0513"/>
    <w:rsid w:val="006C2EFD"/>
    <w:rsid w:val="006C6244"/>
    <w:rsid w:val="006E420E"/>
    <w:rsid w:val="007022A2"/>
    <w:rsid w:val="00702EA2"/>
    <w:rsid w:val="007209B8"/>
    <w:rsid w:val="00724782"/>
    <w:rsid w:val="00726FC7"/>
    <w:rsid w:val="00737D95"/>
    <w:rsid w:val="00751987"/>
    <w:rsid w:val="007564CD"/>
    <w:rsid w:val="00757B13"/>
    <w:rsid w:val="00763498"/>
    <w:rsid w:val="00765DC9"/>
    <w:rsid w:val="007679E4"/>
    <w:rsid w:val="007944F7"/>
    <w:rsid w:val="007B4F58"/>
    <w:rsid w:val="00802E67"/>
    <w:rsid w:val="008235B9"/>
    <w:rsid w:val="008622B8"/>
    <w:rsid w:val="00864A33"/>
    <w:rsid w:val="00895134"/>
    <w:rsid w:val="008A1F17"/>
    <w:rsid w:val="008A7C07"/>
    <w:rsid w:val="008A7C58"/>
    <w:rsid w:val="008C0DCD"/>
    <w:rsid w:val="008C5A1E"/>
    <w:rsid w:val="008D1CE2"/>
    <w:rsid w:val="00913FFB"/>
    <w:rsid w:val="00936F2B"/>
    <w:rsid w:val="00942A5A"/>
    <w:rsid w:val="00964D8C"/>
    <w:rsid w:val="009959A2"/>
    <w:rsid w:val="009A765E"/>
    <w:rsid w:val="009C25A7"/>
    <w:rsid w:val="009C63E0"/>
    <w:rsid w:val="00A04E93"/>
    <w:rsid w:val="00A16E47"/>
    <w:rsid w:val="00A20708"/>
    <w:rsid w:val="00A544AF"/>
    <w:rsid w:val="00A559A7"/>
    <w:rsid w:val="00A66EDA"/>
    <w:rsid w:val="00A7623A"/>
    <w:rsid w:val="00A816C0"/>
    <w:rsid w:val="00A935B1"/>
    <w:rsid w:val="00A93F68"/>
    <w:rsid w:val="00A9483E"/>
    <w:rsid w:val="00AC32ED"/>
    <w:rsid w:val="00AD3152"/>
    <w:rsid w:val="00B30910"/>
    <w:rsid w:val="00B51F47"/>
    <w:rsid w:val="00B554F1"/>
    <w:rsid w:val="00BA51EC"/>
    <w:rsid w:val="00BB0BC9"/>
    <w:rsid w:val="00BB7EBD"/>
    <w:rsid w:val="00BC2650"/>
    <w:rsid w:val="00BE1AD1"/>
    <w:rsid w:val="00BE5687"/>
    <w:rsid w:val="00BE77D1"/>
    <w:rsid w:val="00BF15BA"/>
    <w:rsid w:val="00BF2FDF"/>
    <w:rsid w:val="00C06C93"/>
    <w:rsid w:val="00C1782C"/>
    <w:rsid w:val="00C25CD6"/>
    <w:rsid w:val="00C54830"/>
    <w:rsid w:val="00C5532C"/>
    <w:rsid w:val="00CB0010"/>
    <w:rsid w:val="00CE63D6"/>
    <w:rsid w:val="00CF3835"/>
    <w:rsid w:val="00D10A41"/>
    <w:rsid w:val="00D15B76"/>
    <w:rsid w:val="00D542D0"/>
    <w:rsid w:val="00D548AB"/>
    <w:rsid w:val="00D6179B"/>
    <w:rsid w:val="00D65953"/>
    <w:rsid w:val="00D72C8F"/>
    <w:rsid w:val="00D76B12"/>
    <w:rsid w:val="00D81EAE"/>
    <w:rsid w:val="00D84028"/>
    <w:rsid w:val="00D84A39"/>
    <w:rsid w:val="00D943C9"/>
    <w:rsid w:val="00DA71F9"/>
    <w:rsid w:val="00DB2FD6"/>
    <w:rsid w:val="00DE2511"/>
    <w:rsid w:val="00DE3676"/>
    <w:rsid w:val="00DF4494"/>
    <w:rsid w:val="00E0545F"/>
    <w:rsid w:val="00E13640"/>
    <w:rsid w:val="00E147E5"/>
    <w:rsid w:val="00E45546"/>
    <w:rsid w:val="00E5370B"/>
    <w:rsid w:val="00E81C5B"/>
    <w:rsid w:val="00EA0AC6"/>
    <w:rsid w:val="00EA1B76"/>
    <w:rsid w:val="00EA5CF8"/>
    <w:rsid w:val="00EE6768"/>
    <w:rsid w:val="00F17E6C"/>
    <w:rsid w:val="00F37B0B"/>
    <w:rsid w:val="00F44F87"/>
    <w:rsid w:val="00F7436F"/>
    <w:rsid w:val="00F87D88"/>
    <w:rsid w:val="00F90DA2"/>
    <w:rsid w:val="00FA517E"/>
    <w:rsid w:val="00FA65F3"/>
    <w:rsid w:val="00FD02E6"/>
    <w:rsid w:val="00FE6E11"/>
    <w:rsid w:val="00FF1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015D0F"/>
  <w15:chartTrackingRefBased/>
  <w15:docId w15:val="{2BCA697A-0C12-482F-8FCC-62FB7D0C9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623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ate">
    <w:name w:val="Date"/>
    <w:basedOn w:val="Normal"/>
    <w:next w:val="Normal"/>
    <w:link w:val="DateChar"/>
    <w:uiPriority w:val="99"/>
    <w:semiHidden/>
    <w:unhideWhenUsed/>
    <w:rsid w:val="00EA1B76"/>
  </w:style>
  <w:style w:type="character" w:customStyle="1" w:styleId="DateChar">
    <w:name w:val="Date Char"/>
    <w:basedOn w:val="DefaultParagraphFont"/>
    <w:link w:val="Date"/>
    <w:uiPriority w:val="99"/>
    <w:semiHidden/>
    <w:rsid w:val="00EA1B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5" Type="http://schemas.openxmlformats.org/officeDocument/2006/relationships/customXml" Target="../customXml/item5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haredContentType xmlns="Microsoft.SharePoint.Taxonomy.ContentTypeSync" SourceId="3bee4c5c-8f43-4f7f-9637-07f983ecca3d" ContentTypeId="0x0101007BD61AFCC8A643B8924AB3F7EE18260102" PreviousValue="false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ct Document" ma:contentTypeID="0x0101007BD61AFCC8A643B8924AB3F7EE182601020001CEA48EC53E4B4887C29B2EB1877E4D" ma:contentTypeVersion="18" ma:contentTypeDescription="Base content type for project documents" ma:contentTypeScope="" ma:versionID="dd6d954eaf1d573b6dc020fd7228d7d9">
  <xsd:schema xmlns:xsd="http://www.w3.org/2001/XMLSchema" xmlns:xs="http://www.w3.org/2001/XMLSchema" xmlns:p="http://schemas.microsoft.com/office/2006/metadata/properties" xmlns:ns1="http://schemas.microsoft.com/sharepoint/v3" xmlns:ns2="980b2c76-4eb4-4926-991a-bb246786b55e" targetNamespace="http://schemas.microsoft.com/office/2006/metadata/properties" ma:root="true" ma:fieldsID="6286db9b99472f039451c282d604b167" ns1:_="" ns2:_="">
    <xsd:import namespace="http://schemas.microsoft.com/sharepoint/v3"/>
    <xsd:import namespace="980b2c76-4eb4-4926-991a-bb246786b55e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TaxCatchAll" minOccurs="0"/>
                <xsd:element ref="ns2:TaxCatchAllLabel" minOccurs="0"/>
                <xsd:element ref="ns2:TaxKeywordTaxHTField" minOccurs="0"/>
                <xsd:element ref="ns1:AverageRating" minOccurs="0"/>
                <xsd:element ref="ns1:RatingCount" minOccurs="0"/>
                <xsd:element ref="ns1:RatedBy" minOccurs="0"/>
                <xsd:element ref="ns1:Ratings" minOccurs="0"/>
                <xsd:element ref="ns1:LikesCount" minOccurs="0"/>
                <xsd:element ref="ns1:LikedBy" minOccurs="0"/>
                <xsd:element ref="ns2:MMSourceID" minOccurs="0"/>
                <xsd:element ref="ns2:LastDateSharedToProjectMemory" minOccurs="0"/>
                <xsd:element ref="ns2:LastVersionSharedToProjectMemor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15" nillable="true" ma:displayName="Rating (0-5)" ma:decimals="2" ma:description="Average value of all the ratings that have been submitted" ma:internalName="AverageRating" ma:readOnly="true">
      <xsd:simpleType>
        <xsd:restriction base="dms:Number"/>
      </xsd:simpleType>
    </xsd:element>
    <xsd:element name="RatingCount" ma:index="16" nillable="true" ma:displayName="Number of Ratings" ma:decimals="0" ma:description="Number of ratings submitted" ma:internalName="RatingCount" ma:readOnly="true">
      <xsd:simpleType>
        <xsd:restriction base="dms:Number"/>
      </xsd:simpleType>
    </xsd:element>
    <xsd:element name="RatedBy" ma:index="17" nillable="true" ma:displayName="Rated By" ma:description="Users rated the item." ma:hidden="true" ma:list="UserInfo" ma:internalName="Rat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s" ma:index="18" nillable="true" ma:displayName="User ratings" ma:description="User ratings for the item" ma:hidden="true" ma:internalName="Ratings">
      <xsd:simpleType>
        <xsd:restriction base="dms:Note"/>
      </xsd:simpleType>
    </xsd:element>
    <xsd:element name="LikesCount" ma:index="19" nillable="true" ma:displayName="Number of Likes" ma:internalName="LikesCount">
      <xsd:simpleType>
        <xsd:restriction base="dms:Unknown"/>
      </xsd:simpleType>
    </xsd:element>
    <xsd:element name="LikedBy" ma:index="20" nillable="true" ma:displayName="Liked By" ma:hidden="true" ma:list="UserInfo" ma:internalName="Lik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b2c76-4eb4-4926-991a-bb246786b55e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11" nillable="true" ma:displayName="Taxonomy Catch All Column" ma:hidden="true" ma:list="{d9c174da-306f-471e-8661-961b024b286b}" ma:internalName="TaxCatchAll" ma:showField="CatchAllData" ma:web="ec6ec6d7-8880-4bbf-9e50-12acccb62bf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" nillable="true" ma:displayName="Taxonomy Catch All Column1" ma:hidden="true" ma:list="{d9c174da-306f-471e-8661-961b024b286b}" ma:internalName="TaxCatchAllLabel" ma:readOnly="true" ma:showField="CatchAllDataLabel" ma:web="ec6ec6d7-8880-4bbf-9e50-12acccb62bf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KeywordTaxHTField" ma:index="13" nillable="true" ma:taxonomy="true" ma:internalName="TaxKeywordTaxHTField" ma:taxonomyFieldName="TaxKeyword" ma:displayName="Enterprise Keywords" ma:fieldId="{23f27201-bee3-471e-b2e7-b64fd8b7ca38}" ma:taxonomyMulti="true" ma:sspId="3bee4c5c-8f43-4f7f-9637-07f983ecca3d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MMSourceID" ma:index="21" nillable="true" ma:displayName="MM Source ID" ma:description="Used for source searches" ma:internalName="MMSourceID" ma:readOnly="false">
      <xsd:simpleType>
        <xsd:restriction base="dms:Text">
          <xsd:maxLength value="255"/>
        </xsd:restriction>
      </xsd:simpleType>
    </xsd:element>
    <xsd:element name="LastDateSharedToProjectMemory" ma:index="22" nillable="true" ma:displayName="Last Shared To Project Memory" ma:format="DateTime" ma:internalName="LastDateSharedToProjectMemory" ma:readOnly="false">
      <xsd:simpleType>
        <xsd:restriction base="dms:DateTime"/>
      </xsd:simpleType>
    </xsd:element>
    <xsd:element name="LastVersionSharedToProjectMemory" ma:index="23" nillable="true" ma:displayName="Last Version Shared To Project Memory" ma:internalName="LastVersionSharedToProjectMemory" ma:readOnly="false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kesCount xmlns="http://schemas.microsoft.com/sharepoint/v3" xsi:nil="true"/>
    <LastVersionSharedToProjectMemory xmlns="980b2c76-4eb4-4926-991a-bb246786b55e" xsi:nil="true"/>
    <_dlc_DocId xmlns="980b2c76-4eb4-4926-991a-bb246786b55e">416582-1274614825-2253</_dlc_DocId>
    <RatedBy xmlns="http://schemas.microsoft.com/sharepoint/v3">
      <UserInfo>
        <DisplayName/>
        <AccountId xsi:nil="true"/>
        <AccountType/>
      </UserInfo>
    </RatedBy>
    <TaxCatchAll xmlns="980b2c76-4eb4-4926-991a-bb246786b55e" xsi:nil="true"/>
    <MMSourceID xmlns="980b2c76-4eb4-4926-991a-bb246786b55e" xsi:nil="true"/>
    <TaxKeywordTaxHTField xmlns="980b2c76-4eb4-4926-991a-bb246786b55e">
      <Terms xmlns="http://schemas.microsoft.com/office/infopath/2007/PartnerControls"/>
    </TaxKeywordTaxHTField>
    <LastDateSharedToProjectMemory xmlns="980b2c76-4eb4-4926-991a-bb246786b55e" xsi:nil="true"/>
    <Ratings xmlns="http://schemas.microsoft.com/sharepoint/v3" xsi:nil="true"/>
    <LikedBy xmlns="http://schemas.microsoft.com/sharepoint/v3">
      <UserInfo>
        <DisplayName/>
        <AccountId xsi:nil="true"/>
        <AccountType/>
      </UserInfo>
    </LikedBy>
    <_dlc_DocIdUrl xmlns="980b2c76-4eb4-4926-991a-bb246786b55e">
      <Url>https://mottmac.sharepoint.com/teams/pj-e1738/_layouts/15/DocIdRedir.aspx?ID=416582-1274614825-2253</Url>
      <Description>416582-1274614825-2253</Description>
    </_dlc_DocIdUrl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BFF90A50-497F-44E1-8895-F17B6C9F5D54}">
  <ds:schemaRefs>
    <ds:schemaRef ds:uri="Microsoft.SharePoint.Taxonomy.ContentTypeSync"/>
  </ds:schemaRefs>
</ds:datastoreItem>
</file>

<file path=customXml/itemProps2.xml><?xml version="1.0" encoding="utf-8"?>
<ds:datastoreItem xmlns:ds="http://schemas.openxmlformats.org/officeDocument/2006/customXml" ds:itemID="{BEE9FD70-715B-416D-B389-1C9C1C4F91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80b2c76-4eb4-4926-991a-bb246786b55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C6BBD3D-624A-4F5E-9D93-F1A852D6E1D0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80b2c76-4eb4-4926-991a-bb246786b55e"/>
  </ds:schemaRefs>
</ds:datastoreItem>
</file>

<file path=customXml/itemProps4.xml><?xml version="1.0" encoding="utf-8"?>
<ds:datastoreItem xmlns:ds="http://schemas.openxmlformats.org/officeDocument/2006/customXml" ds:itemID="{12701174-46CA-4CF0-A697-19984823B013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C3BFE0EE-6785-40DD-8DD6-2F61B7115B9A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Desiree Fung</dc:creator>
  <cp:keywords/>
  <dc:description/>
  <cp:lastModifiedBy>Hin Chan</cp:lastModifiedBy>
  <cp:revision>10</cp:revision>
  <cp:lastPrinted>2021-06-08T09:07:00Z</cp:lastPrinted>
  <dcterms:created xsi:type="dcterms:W3CDTF">2021-11-01T03:59:00Z</dcterms:created>
  <dcterms:modified xsi:type="dcterms:W3CDTF">2021-12-01T03:22:00Z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0x0101007BD61AFCC8A643B8924AB3F7EE182601020001CEA48EC53E4B4887C29B2EB1877E4D</vt:lpwstr>
  </property>
  <property fmtid="{D5CDD505-2E9C-101B-9397-08002B2CF9AE}" pid="3" name="_dlc_DocIdItemGuid">
    <vt:lpwstr>a7f630a6-a14d-43ea-9849-f602dfdc628c</vt:lpwstr>
  </property>
  <property fmtid="{D5CDD505-2E9C-101B-9397-08002B2CF9AE}" pid="4" name="TaxKeyword">
    <vt:lpwstr/>
  </property>
  <property fmtid="{D5CDD505-2E9C-101B-9397-08002B2CF9AE}" pid="5" name="SavedOnce">
    <vt:lpwstr>true</vt:lpwstr>
  </property>
</Properties>
</file>